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3434C" w:rsidRDefault="0013434C" w:rsidP="0013434C">
      <w:pPr>
        <w:jc w:val="center"/>
        <w:rPr>
          <w:b/>
          <w:sz w:val="52"/>
          <w:szCs w:val="52"/>
        </w:rPr>
      </w:pPr>
      <w:r w:rsidRPr="0013434C">
        <w:rPr>
          <w:b/>
          <w:sz w:val="52"/>
          <w:szCs w:val="52"/>
        </w:rPr>
        <w:t>Enough Rope</w:t>
      </w:r>
    </w:p>
    <w:p w:rsidR="0013434C" w:rsidRDefault="0013434C" w:rsidP="0013434C">
      <w:pPr>
        <w:jc w:val="center"/>
      </w:pPr>
      <w:r>
        <w:t>Christ Knight</w:t>
      </w:r>
    </w:p>
    <w:p w:rsidR="0013434C" w:rsidRDefault="0013434C" w:rsidP="0013434C">
      <w:pPr>
        <w:jc w:val="center"/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VERSE 1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Well I work for the city in the town where I grew up.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Some days I run a backhoe some days I run a dump.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If I had other plans on my graduation day,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Then several years ago I guess I hauled ‘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all away.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Yeah I hauled ‘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all away.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VERSE 2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She told me she was pregnant on the day I turned 18.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did what </w:t>
      </w:r>
      <w:proofErr w:type="spellStart"/>
      <w:proofErr w:type="gram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your</w:t>
      </w:r>
      <w:proofErr w:type="spellEnd"/>
      <w:proofErr w:type="gram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supposed to do. I bought her a ring.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He didn’t have to ask us, but he asked us anyway.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We stood up and said, “I do.” what else were we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say?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What else were we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say?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Well I’m thankful for the things I have,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And all the things I don’t.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I’ve got dreams that will come true,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And I’ve got some that won’t.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Most the time I just walk the line wherever it goes.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‘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Cuz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can’t hang yourself if you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ain’t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got enough rope.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VERSE 3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My boss man is mad. I did just what he asked.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mowed the courthouse lawn watched the prisoners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walkin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’ past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I’m happy to be working, instead of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wearin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’ chains.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Like my cousin Willy, he’s locked up in the grange.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He’s locked up in the grange.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But I’m thankful for the things I have,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And all the things I don’t.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I’ve got dreams that will come true,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I’ve got some that won’t.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Most the time I just walk the line wherever it goes.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D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‘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Cuz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can’t hang yourself if you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ain’t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got enough rope.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VERSE 4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There’s a tavern down the highway, I go to drink some beers.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And wash down all I’m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missin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’ by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hangin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’ around here.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Then I drive back to the trailer; I’ll </w:t>
      </w:r>
      <w:proofErr w:type="spellStart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makeup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with my wife.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proofErr w:type="spellStart"/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Em</w:t>
      </w:r>
      <w:proofErr w:type="spellEnd"/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I kiss my sleeping children, and I get on with my life.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  <w:r w:rsidRPr="0013434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13434C">
        <w:rPr>
          <w:rFonts w:ascii="Courier New" w:eastAsia="Times New Roman" w:hAnsi="Courier New" w:cs="Courier New"/>
          <w:sz w:val="20"/>
          <w:szCs w:val="20"/>
          <w:lang w:bidi="ar-SA"/>
        </w:rPr>
        <w:t>Yeah I get on with my life.</w:t>
      </w:r>
    </w:p>
    <w:p w:rsidR="0013434C" w:rsidRPr="0013434C" w:rsidRDefault="0013434C" w:rsidP="0013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3434C" w:rsidRDefault="0013434C" w:rsidP="0013434C"/>
    <w:sectPr w:rsidR="0013434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34C"/>
    <w:rsid w:val="000855E5"/>
    <w:rsid w:val="000C06E0"/>
    <w:rsid w:val="0013434C"/>
    <w:rsid w:val="002A397F"/>
    <w:rsid w:val="003D6B29"/>
    <w:rsid w:val="00400E8C"/>
    <w:rsid w:val="006617A3"/>
    <w:rsid w:val="00676598"/>
    <w:rsid w:val="006A3BBB"/>
    <w:rsid w:val="007719F7"/>
    <w:rsid w:val="007C34CE"/>
    <w:rsid w:val="00882959"/>
    <w:rsid w:val="009255D9"/>
    <w:rsid w:val="00930798"/>
    <w:rsid w:val="009927EF"/>
    <w:rsid w:val="00A01073"/>
    <w:rsid w:val="00BD7DB0"/>
    <w:rsid w:val="00D04FC8"/>
    <w:rsid w:val="00DD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C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F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F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F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4F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F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FC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FC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F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F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F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4F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04FC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04FC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FC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FC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FC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FC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04F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04F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F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04FC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04FC8"/>
    <w:rPr>
      <w:b/>
      <w:bCs/>
    </w:rPr>
  </w:style>
  <w:style w:type="character" w:styleId="Emphasis">
    <w:name w:val="Emphasis"/>
    <w:basedOn w:val="DefaultParagraphFont"/>
    <w:uiPriority w:val="20"/>
    <w:qFormat/>
    <w:rsid w:val="00D04FC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04FC8"/>
    <w:rPr>
      <w:szCs w:val="32"/>
    </w:rPr>
  </w:style>
  <w:style w:type="paragraph" w:styleId="ListParagraph">
    <w:name w:val="List Paragraph"/>
    <w:basedOn w:val="Normal"/>
    <w:uiPriority w:val="34"/>
    <w:qFormat/>
    <w:rsid w:val="00D04F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4FC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04FC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FC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FC8"/>
    <w:rPr>
      <w:b/>
      <w:i/>
      <w:sz w:val="24"/>
    </w:rPr>
  </w:style>
  <w:style w:type="character" w:styleId="SubtleEmphasis">
    <w:name w:val="Subtle Emphasis"/>
    <w:uiPriority w:val="19"/>
    <w:qFormat/>
    <w:rsid w:val="00D04FC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04FC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04FC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04FC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04FC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4FC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34C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Company>Hewlett-Packard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2011-08-31T04:26:00Z</dcterms:created>
  <dcterms:modified xsi:type="dcterms:W3CDTF">2011-08-31T04:28:00Z</dcterms:modified>
</cp:coreProperties>
</file>